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0B69" w14:textId="77777777" w:rsidR="00E96E65" w:rsidRDefault="00E96E65" w:rsidP="00E96E65">
      <w:r>
        <w:t>Ausstellung Fr. Gruber Sep./Okt. 2021</w:t>
      </w:r>
    </w:p>
    <w:p w14:paraId="3986D6B0" w14:textId="77777777" w:rsidR="00E96E65" w:rsidRDefault="00E96E65" w:rsidP="00E96E65"/>
    <w:p w14:paraId="2D7FAAA9" w14:textId="288484FA" w:rsidR="00E96E65" w:rsidRDefault="00E96E65" w:rsidP="00E96E65">
      <w:proofErr w:type="spellStart"/>
      <w:r>
        <w:t>Youtube</w:t>
      </w:r>
      <w:proofErr w:type="spellEnd"/>
      <w:r>
        <w:t>-Video:</w:t>
      </w:r>
    </w:p>
    <w:p w14:paraId="7EEE21D0" w14:textId="77777777" w:rsidR="00E96E65" w:rsidRDefault="00E96E65" w:rsidP="00E96E65"/>
    <w:p w14:paraId="340045D4" w14:textId="10943535" w:rsidR="00E96E65" w:rsidRDefault="00E96E65" w:rsidP="00E96E65">
      <w:hyperlink r:id="rId4" w:history="1">
        <w:r w:rsidRPr="00995C1D">
          <w:rPr>
            <w:rStyle w:val="Hyperlink"/>
          </w:rPr>
          <w:t>https://youtu.be/71oYoK5VnGU</w:t>
        </w:r>
      </w:hyperlink>
    </w:p>
    <w:p w14:paraId="443992FA" w14:textId="6FC86A3E" w:rsidR="00E96E65" w:rsidRDefault="00E96E65" w:rsidP="00E96E65"/>
    <w:p w14:paraId="71942E14" w14:textId="1498328B" w:rsidR="00E96E65" w:rsidRDefault="00E96E65" w:rsidP="00E96E65">
      <w:hyperlink r:id="rId5" w:history="1">
        <w:r w:rsidRPr="004853C5">
          <w:rPr>
            <w:rStyle w:val="Hyperlink"/>
          </w:rPr>
          <w:t>https://www.youtube.com/watch?v=71oYoK5VnGU</w:t>
        </w:r>
      </w:hyperlink>
    </w:p>
    <w:p w14:paraId="30F63114" w14:textId="2DD7B652" w:rsidR="00E96E65" w:rsidRDefault="00E96E65" w:rsidP="00E96E65"/>
    <w:p w14:paraId="477A27A1" w14:textId="77777777" w:rsidR="00E96E65" w:rsidRDefault="00E96E65" w:rsidP="00E96E65"/>
    <w:p w14:paraId="545873D3" w14:textId="38BA7ADE" w:rsidR="0075240D" w:rsidRDefault="0075240D"/>
    <w:p w14:paraId="650864DF" w14:textId="0E12B122" w:rsidR="00E96E65" w:rsidRDefault="00E96E65"/>
    <w:p w14:paraId="7E220AF6" w14:textId="7B0B869C" w:rsidR="00E96E65" w:rsidRDefault="00E96E65"/>
    <w:p w14:paraId="043809A2" w14:textId="77777777" w:rsidR="00E96E65" w:rsidRDefault="00E96E65"/>
    <w:sectPr w:rsidR="00E96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65"/>
    <w:rsid w:val="0075240D"/>
    <w:rsid w:val="00E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E53E"/>
  <w15:chartTrackingRefBased/>
  <w15:docId w15:val="{24642827-C7A5-4626-BFAF-9B97801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6E6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6E65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1oYoK5VnGU" TargetMode="External"/><Relationship Id="rId4" Type="http://schemas.openxmlformats.org/officeDocument/2006/relationships/hyperlink" Target="https://youtu.be/71oYoK5VnG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Kummer</dc:creator>
  <cp:keywords/>
  <dc:description/>
  <cp:lastModifiedBy>Sylvia Kummer</cp:lastModifiedBy>
  <cp:revision>1</cp:revision>
  <dcterms:created xsi:type="dcterms:W3CDTF">2021-09-28T06:18:00Z</dcterms:created>
  <dcterms:modified xsi:type="dcterms:W3CDTF">2021-09-28T06:20:00Z</dcterms:modified>
</cp:coreProperties>
</file>